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773D" w14:textId="7A4996F5" w:rsidR="00D36813" w:rsidRPr="000715D6" w:rsidRDefault="00530F2F" w:rsidP="009B6815">
      <w:pPr>
        <w:jc w:val="center"/>
        <w:rPr>
          <w:rFonts w:ascii="Times New Roman" w:hAnsi="Times New Roman" w:cs="Times New Roman"/>
          <w:b/>
          <w:bCs/>
          <w:color w:val="DB5215"/>
          <w:sz w:val="40"/>
          <w:szCs w:val="40"/>
          <w:lang w:val="en-US"/>
        </w:rPr>
      </w:pPr>
      <w:r w:rsidRPr="000715D6">
        <w:rPr>
          <w:rFonts w:ascii="Times New Roman" w:hAnsi="Times New Roman" w:cs="Times New Roman"/>
          <w:b/>
          <w:noProof/>
          <w:color w:val="DB5215"/>
          <w:sz w:val="40"/>
          <w:szCs w:val="40"/>
          <w:lang w:eastAsia="en-ZA"/>
        </w:rPr>
        <w:drawing>
          <wp:anchor distT="0" distB="0" distL="114300" distR="114300" simplePos="0" relativeHeight="251659776" behindDoc="1" locked="0" layoutInCell="1" allowOverlap="1" wp14:anchorId="1F2F2502" wp14:editId="6BBA24D8">
            <wp:simplePos x="0" y="0"/>
            <wp:positionH relativeFrom="margin">
              <wp:posOffset>85725</wp:posOffset>
            </wp:positionH>
            <wp:positionV relativeFrom="paragraph">
              <wp:posOffset>-114300</wp:posOffset>
            </wp:positionV>
            <wp:extent cx="955040" cy="750570"/>
            <wp:effectExtent l="0" t="0" r="0" b="0"/>
            <wp:wrapTight wrapText="bothSides">
              <wp:wrapPolygon edited="0">
                <wp:start x="0" y="0"/>
                <wp:lineTo x="0" y="20832"/>
                <wp:lineTo x="21112" y="20832"/>
                <wp:lineTo x="21112" y="0"/>
                <wp:lineTo x="0" y="0"/>
              </wp:wrapPolygon>
            </wp:wrapTight>
            <wp:docPr id="642300228" name="Picture 642300228" descr="Logo 2014-05-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2014-05-07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11413" r="63034" b="19258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5D6" w:rsidRPr="000715D6">
        <w:rPr>
          <w:rFonts w:ascii="Times New Roman" w:hAnsi="Times New Roman" w:cs="Times New Roman"/>
          <w:b/>
          <w:noProof/>
          <w:color w:val="DB5215"/>
          <w:sz w:val="40"/>
          <w:szCs w:val="40"/>
          <w:lang w:eastAsia="en-ZA"/>
        </w:rPr>
        <w:t>COVERING LETTER</w:t>
      </w:r>
      <w:r w:rsidR="002C4428">
        <w:rPr>
          <w:rFonts w:ascii="Times New Roman" w:hAnsi="Times New Roman" w:cs="Times New Roman"/>
          <w:b/>
          <w:noProof/>
          <w:color w:val="DB5215"/>
          <w:sz w:val="40"/>
          <w:szCs w:val="40"/>
          <w:lang w:eastAsia="en-ZA"/>
        </w:rPr>
        <w:t xml:space="preserve"> </w:t>
      </w:r>
      <w:r w:rsidR="00AE78F2">
        <w:rPr>
          <w:rFonts w:ascii="Times New Roman" w:hAnsi="Times New Roman" w:cs="Times New Roman"/>
          <w:b/>
          <w:noProof/>
          <w:color w:val="DB5215"/>
          <w:sz w:val="40"/>
          <w:szCs w:val="40"/>
          <w:lang w:eastAsia="en-ZA"/>
        </w:rPr>
        <w:t>GUIDELINE</w:t>
      </w:r>
    </w:p>
    <w:p w14:paraId="1AB523E9" w14:textId="77777777" w:rsidR="00C941DD" w:rsidRDefault="00C941DD" w:rsidP="00C941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57D0A9" w14:textId="77777777" w:rsidR="00530F2F" w:rsidRDefault="00530F2F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B601AB" w14:textId="5B656EC8" w:rsidR="00C941DD" w:rsidRDefault="00C941DD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32BCC23C" w14:textId="05304637" w:rsidR="00C941DD" w:rsidRDefault="00C941DD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530F2F">
        <w:rPr>
          <w:rFonts w:ascii="Times New Roman" w:hAnsi="Times New Roman" w:cs="Times New Roman"/>
          <w:sz w:val="24"/>
          <w:szCs w:val="24"/>
          <w:lang w:val="en-US"/>
        </w:rPr>
        <w:t xml:space="preserve"> the letter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30F2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editor</w:t>
      </w:r>
      <w:proofErr w:type="gramEnd"/>
    </w:p>
    <w:p w14:paraId="03ACB3B0" w14:textId="77777777" w:rsidR="00C941DD" w:rsidRDefault="00C941DD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B790F9" w14:textId="37F76597" w:rsidR="00C941DD" w:rsidRPr="00C33500" w:rsidRDefault="00AA5CA6" w:rsidP="00C941D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3500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paper</w:t>
      </w:r>
    </w:p>
    <w:p w14:paraId="293328A9" w14:textId="77777777" w:rsidR="00AA5CA6" w:rsidRDefault="00AA5CA6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2F3227" w14:textId="7AB021EC" w:rsidR="00AA5CA6" w:rsidRDefault="00C33500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Include the following</w:t>
      </w:r>
      <w:r w:rsidR="005612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DB5600" w14:textId="77777777" w:rsidR="00C33500" w:rsidRDefault="00C33500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D32179" w14:textId="6CAF1447" w:rsidR="00C33500" w:rsidRDefault="00C33500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Brief</w:t>
      </w:r>
      <w:r w:rsidR="00FF06E0">
        <w:rPr>
          <w:rFonts w:ascii="Times New Roman" w:hAnsi="Times New Roman" w:cs="Times New Roman"/>
          <w:sz w:val="24"/>
          <w:szCs w:val="24"/>
          <w:lang w:val="en-US"/>
        </w:rPr>
        <w:t>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motivat</w:t>
      </w:r>
      <w:r w:rsidR="00FF06E0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why the manuscript should be considered by </w:t>
      </w:r>
      <w:proofErr w:type="spellStart"/>
      <w:r w:rsidR="001B44B1">
        <w:rPr>
          <w:rFonts w:ascii="Times New Roman" w:hAnsi="Times New Roman" w:cs="Times New Roman"/>
          <w:sz w:val="24"/>
          <w:szCs w:val="24"/>
          <w:lang w:val="en-US"/>
        </w:rPr>
        <w:t>JAfSPID</w:t>
      </w:r>
      <w:proofErr w:type="spellEnd"/>
      <w:r w:rsidR="00FF06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9ED89F" w14:textId="77777777" w:rsidR="001B44B1" w:rsidRDefault="001B44B1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5A165C" w14:textId="53E8CA58" w:rsidR="001B44B1" w:rsidRDefault="001B44B1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Declaration that the manuscript has not been </w:t>
      </w:r>
      <w:r w:rsidR="00342978">
        <w:rPr>
          <w:rFonts w:ascii="Times New Roman" w:hAnsi="Times New Roman" w:cs="Times New Roman"/>
          <w:sz w:val="24"/>
          <w:szCs w:val="24"/>
          <w:lang w:val="en-US"/>
        </w:rPr>
        <w:t xml:space="preserve">submitted to or </w:t>
      </w:r>
      <w:r>
        <w:rPr>
          <w:rFonts w:ascii="Times New Roman" w:hAnsi="Times New Roman" w:cs="Times New Roman"/>
          <w:sz w:val="24"/>
          <w:szCs w:val="24"/>
          <w:lang w:val="en-US"/>
        </w:rPr>
        <w:t>published</w:t>
      </w:r>
      <w:r w:rsidR="0034297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another journal</w:t>
      </w:r>
      <w:r w:rsidR="003429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7DA33F" w14:textId="77777777" w:rsidR="00342978" w:rsidRDefault="00342978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362BD7" w14:textId="761F508F" w:rsidR="00342978" w:rsidRDefault="00FA4D47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Declaration that all authors have reviewed and approved the submitted version of the manuscript and ancillary documents</w:t>
      </w:r>
      <w:r w:rsidR="00C776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40FEEB" w14:textId="77777777" w:rsidR="00C7769B" w:rsidRDefault="00C7769B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7F3CBB" w14:textId="2219A9C3" w:rsidR="00C7769B" w:rsidRDefault="00C7769B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Suggest 2 or 3 </w:t>
      </w:r>
      <w:r w:rsidR="00DF58F1">
        <w:rPr>
          <w:rFonts w:ascii="Times New Roman" w:hAnsi="Times New Roman" w:cs="Times New Roman"/>
          <w:sz w:val="24"/>
          <w:szCs w:val="24"/>
          <w:lang w:val="en-US"/>
        </w:rPr>
        <w:t xml:space="preserve">potential reviewers – </w:t>
      </w:r>
      <w:r w:rsidR="00E93F52">
        <w:rPr>
          <w:rFonts w:ascii="Times New Roman" w:hAnsi="Times New Roman" w:cs="Times New Roman"/>
          <w:sz w:val="24"/>
          <w:szCs w:val="24"/>
          <w:lang w:val="en-US"/>
        </w:rPr>
        <w:t>list each reviewer and include his/her</w:t>
      </w:r>
      <w:r w:rsidR="00DF58F1">
        <w:rPr>
          <w:rFonts w:ascii="Times New Roman" w:hAnsi="Times New Roman" w:cs="Times New Roman"/>
          <w:sz w:val="24"/>
          <w:szCs w:val="24"/>
          <w:lang w:val="en-US"/>
        </w:rPr>
        <w:t xml:space="preserve"> title, name and surname, primary affil</w:t>
      </w:r>
      <w:r w:rsidR="000C4852">
        <w:rPr>
          <w:rFonts w:ascii="Times New Roman" w:hAnsi="Times New Roman" w:cs="Times New Roman"/>
          <w:sz w:val="24"/>
          <w:szCs w:val="24"/>
          <w:lang w:val="en-US"/>
        </w:rPr>
        <w:t>iat</w:t>
      </w:r>
      <w:r w:rsidR="00DF58F1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CB06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4852">
        <w:rPr>
          <w:rFonts w:ascii="Times New Roman" w:hAnsi="Times New Roman" w:cs="Times New Roman"/>
          <w:sz w:val="24"/>
          <w:szCs w:val="24"/>
          <w:lang w:val="en-US"/>
        </w:rPr>
        <w:t xml:space="preserve"> and email ad</w:t>
      </w:r>
      <w:r w:rsidR="008261F7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0C4852">
        <w:rPr>
          <w:rFonts w:ascii="Times New Roman" w:hAnsi="Times New Roman" w:cs="Times New Roman"/>
          <w:sz w:val="24"/>
          <w:szCs w:val="24"/>
          <w:lang w:val="en-US"/>
        </w:rPr>
        <w:t>ess</w:t>
      </w:r>
      <w:r w:rsidR="008261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7A62EE" w14:textId="77777777" w:rsidR="008261F7" w:rsidRDefault="008261F7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61FDE7" w14:textId="77777777" w:rsidR="002C4428" w:rsidRDefault="002C4428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AB5114" w14:textId="77777777" w:rsidR="002C4428" w:rsidRDefault="002C4428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D04F0B" w14:textId="7D565943" w:rsidR="008261F7" w:rsidRDefault="008261F7" w:rsidP="00C941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Letter should be </w:t>
      </w:r>
      <w:r w:rsidR="00561231">
        <w:rPr>
          <w:rFonts w:ascii="Times New Roman" w:hAnsi="Times New Roman" w:cs="Times New Roman"/>
          <w:sz w:val="24"/>
          <w:szCs w:val="24"/>
          <w:lang w:val="en-US"/>
        </w:rPr>
        <w:t>signed by the corresponding author</w:t>
      </w:r>
      <w:r w:rsidR="00D237E0">
        <w:rPr>
          <w:rFonts w:ascii="Times New Roman" w:hAnsi="Times New Roman" w:cs="Times New Roman"/>
          <w:sz w:val="24"/>
          <w:szCs w:val="24"/>
          <w:lang w:val="en-US"/>
        </w:rPr>
        <w:t xml:space="preserve"> with his/her </w:t>
      </w:r>
      <w:r w:rsidR="00B200EB">
        <w:rPr>
          <w:rFonts w:ascii="Times New Roman" w:hAnsi="Times New Roman" w:cs="Times New Roman"/>
          <w:sz w:val="24"/>
          <w:szCs w:val="24"/>
          <w:lang w:val="en-US"/>
        </w:rPr>
        <w:t xml:space="preserve">email </w:t>
      </w:r>
      <w:proofErr w:type="gramStart"/>
      <w:r w:rsidR="00B200EB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gramEnd"/>
    </w:p>
    <w:p w14:paraId="007BC291" w14:textId="77777777" w:rsidR="001B44B1" w:rsidRPr="00C941DD" w:rsidRDefault="001B44B1" w:rsidP="00C941D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B44B1" w:rsidRPr="00C941D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0F74" w14:textId="77777777" w:rsidR="004F33D4" w:rsidRDefault="004F33D4" w:rsidP="000E441B">
      <w:pPr>
        <w:spacing w:after="0" w:line="240" w:lineRule="auto"/>
      </w:pPr>
      <w:r>
        <w:separator/>
      </w:r>
    </w:p>
  </w:endnote>
  <w:endnote w:type="continuationSeparator" w:id="0">
    <w:p w14:paraId="0DD6720D" w14:textId="77777777" w:rsidR="004F33D4" w:rsidRDefault="004F33D4" w:rsidP="000E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7F82" w14:textId="384E10B1" w:rsidR="000E441B" w:rsidRPr="00001FE2" w:rsidRDefault="00001FE2" w:rsidP="00001FE2">
    <w:pPr>
      <w:pStyle w:val="Footer"/>
      <w:jc w:val="right"/>
      <w:rPr>
        <w:rFonts w:ascii="Times New Roman" w:hAnsi="Times New Roman" w:cs="Times New Roman"/>
        <w:lang w:val="en-US"/>
      </w:rPr>
    </w:pPr>
    <w:r w:rsidRPr="00001FE2">
      <w:rPr>
        <w:rFonts w:ascii="Times New Roman" w:hAnsi="Times New Roman" w:cs="Times New Roman"/>
        <w:color w:val="595959" w:themeColor="text1" w:themeTint="A6"/>
        <w:sz w:val="18"/>
        <w:szCs w:val="18"/>
        <w:lang w:val="en-US"/>
      </w:rPr>
      <w:t>Revised May 202</w:t>
    </w:r>
    <w:r>
      <w:rPr>
        <w:rFonts w:ascii="Times New Roman" w:hAnsi="Times New Roman" w:cs="Times New Roman"/>
        <w:color w:val="595959" w:themeColor="text1" w:themeTint="A6"/>
        <w:sz w:val="18"/>
        <w:szCs w:val="18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7DF2" w14:textId="77777777" w:rsidR="004F33D4" w:rsidRDefault="004F33D4" w:rsidP="000E441B">
      <w:pPr>
        <w:spacing w:after="0" w:line="240" w:lineRule="auto"/>
      </w:pPr>
      <w:r>
        <w:separator/>
      </w:r>
    </w:p>
  </w:footnote>
  <w:footnote w:type="continuationSeparator" w:id="0">
    <w:p w14:paraId="588EE3F8" w14:textId="77777777" w:rsidR="004F33D4" w:rsidRDefault="004F33D4" w:rsidP="000E4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B9"/>
    <w:rsid w:val="00001FE2"/>
    <w:rsid w:val="000715D6"/>
    <w:rsid w:val="000C4852"/>
    <w:rsid w:val="000E441B"/>
    <w:rsid w:val="001B44B1"/>
    <w:rsid w:val="002C4428"/>
    <w:rsid w:val="00342978"/>
    <w:rsid w:val="004F33D4"/>
    <w:rsid w:val="00530F2F"/>
    <w:rsid w:val="00561231"/>
    <w:rsid w:val="007B79B9"/>
    <w:rsid w:val="008261F7"/>
    <w:rsid w:val="009B6815"/>
    <w:rsid w:val="009B7021"/>
    <w:rsid w:val="00A3474A"/>
    <w:rsid w:val="00AA5CA6"/>
    <w:rsid w:val="00AE78F2"/>
    <w:rsid w:val="00B200EB"/>
    <w:rsid w:val="00C33500"/>
    <w:rsid w:val="00C7769B"/>
    <w:rsid w:val="00C941DD"/>
    <w:rsid w:val="00CB0647"/>
    <w:rsid w:val="00D237E0"/>
    <w:rsid w:val="00D36813"/>
    <w:rsid w:val="00DF58F1"/>
    <w:rsid w:val="00E10B73"/>
    <w:rsid w:val="00E93F52"/>
    <w:rsid w:val="00F6432B"/>
    <w:rsid w:val="00F94DCF"/>
    <w:rsid w:val="00FA4D47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3CCBB"/>
  <w15:chartTrackingRefBased/>
  <w15:docId w15:val="{235B1E54-C442-4DCE-9085-2753C690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1B"/>
  </w:style>
  <w:style w:type="paragraph" w:styleId="Footer">
    <w:name w:val="footer"/>
    <w:basedOn w:val="Normal"/>
    <w:link w:val="FooterChar"/>
    <w:uiPriority w:val="99"/>
    <w:unhideWhenUsed/>
    <w:rsid w:val="000E4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Eley</dc:creator>
  <cp:keywords/>
  <dc:description/>
  <cp:lastModifiedBy>Brian Eley</cp:lastModifiedBy>
  <cp:revision>29</cp:revision>
  <dcterms:created xsi:type="dcterms:W3CDTF">2023-05-17T07:38:00Z</dcterms:created>
  <dcterms:modified xsi:type="dcterms:W3CDTF">2023-05-19T13:40:00Z</dcterms:modified>
</cp:coreProperties>
</file>