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839C" w14:textId="086B630A" w:rsidR="00AF602A" w:rsidRDefault="00AF602A" w:rsidP="00E84A1A">
      <w:pPr>
        <w:jc w:val="center"/>
        <w:rPr>
          <w:b/>
          <w:noProof/>
          <w:color w:val="DB5215"/>
          <w:sz w:val="40"/>
          <w:szCs w:val="40"/>
          <w:lang w:eastAsia="en-ZA"/>
        </w:rPr>
      </w:pPr>
      <w:r w:rsidRPr="00AF602A">
        <w:rPr>
          <w:b/>
          <w:noProof/>
          <w:color w:val="DB5215"/>
          <w:sz w:val="40"/>
          <w:szCs w:val="40"/>
          <w:lang w:eastAsia="en-ZA"/>
        </w:rPr>
        <w:drawing>
          <wp:anchor distT="0" distB="0" distL="114300" distR="114300" simplePos="0" relativeHeight="251658240" behindDoc="1" locked="0" layoutInCell="1" allowOverlap="1" wp14:anchorId="55847ABE" wp14:editId="5665C096">
            <wp:simplePos x="0" y="0"/>
            <wp:positionH relativeFrom="margin">
              <wp:posOffset>85725</wp:posOffset>
            </wp:positionH>
            <wp:positionV relativeFrom="paragraph">
              <wp:posOffset>-114300</wp:posOffset>
            </wp:positionV>
            <wp:extent cx="955040" cy="750570"/>
            <wp:effectExtent l="0" t="0" r="0" b="0"/>
            <wp:wrapTight wrapText="bothSides">
              <wp:wrapPolygon edited="0">
                <wp:start x="0" y="0"/>
                <wp:lineTo x="0" y="20832"/>
                <wp:lineTo x="21112" y="20832"/>
                <wp:lineTo x="21112" y="0"/>
                <wp:lineTo x="0" y="0"/>
              </wp:wrapPolygon>
            </wp:wrapTight>
            <wp:docPr id="642300228" name="Picture 642300228" descr="Logo 2014-05-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 2014-05-07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" t="11413" r="63034" b="19258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BF">
        <w:rPr>
          <w:b/>
          <w:noProof/>
          <w:color w:val="DB5215"/>
          <w:sz w:val="40"/>
          <w:szCs w:val="40"/>
          <w:lang w:eastAsia="en-ZA"/>
        </w:rPr>
        <w:t>CHECK LIST</w:t>
      </w:r>
    </w:p>
    <w:p w14:paraId="72802602" w14:textId="18F39312" w:rsidR="00347CCB" w:rsidRPr="00347CCB" w:rsidRDefault="002A56F4" w:rsidP="00347CCB">
      <w:pPr>
        <w:jc w:val="center"/>
        <w:rPr>
          <w:b/>
          <w:noProof/>
          <w:color w:val="DB5215"/>
          <w:sz w:val="40"/>
          <w:szCs w:val="40"/>
          <w:lang w:eastAsia="en-ZA"/>
        </w:rPr>
      </w:pPr>
      <w:r>
        <w:rPr>
          <w:b/>
          <w:noProof/>
          <w:color w:val="DB5215"/>
          <w:sz w:val="24"/>
          <w:lang w:eastAsia="en-ZA"/>
        </w:rPr>
        <w:pict w14:anchorId="794B2F0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01.55pt;margin-top:28.75pt;width:463.8pt;height:49.2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siEQIAAPYDAAAOAAAAZHJzL2Uyb0RvYy54bWysU9tu2zAMfR+wfxD0vtjJkiwx4hRt0gwD&#10;ugvQ7QNkWY6FyaJGKbG7rx+lpGnQvQ3Tg0CK1BF5eLS6GTrDjgq9Blvy8SjnTFkJtbb7kv/4vnu3&#10;4MwHYWthwKqSPynPb9Zv36x6V6gJtGBqhYxArC96V/I2BFdkmZet6oQfgVOWgg1gJwK5uM9qFD2h&#10;dyab5Pk86wFrhyCV93S6PQX5OuE3jZLha9N4FZgpOdUW0o5pr+KerVei2KNwrZbnMsQ/VNEJbenR&#10;C9RWBMEOqP+C6rRE8NCEkYQug6bRUqUeqJtx/qqbx1Y4lXohcry70OT/H6z8cnx035CF4Q4GGmBq&#10;wrsHkD89s7Bphd2rW0ToWyVqengcKct654vz1Ui1L3wEqfrPUNOQxSFAAhoa7CIr1CcjdBrA04V0&#10;NQQm6XA2m0/mOYUkxebT94tlmkomiufbDn34qKBj0Sg50lATujg++BCrEcVzSnzMg9H1ThuTHNxX&#10;G4PsKEgAu7v7fLNNDbxKM5b1JV/OJrOEbCHeT9rodCCBGt2VfJHHdZJMZOPe1iklCG1ONlVi7Jme&#10;yMiJmzBUAyVGmiqon4gohJMQ6eOQ0QL+5qwnEZbc/zoIVJyZT5bIXo6n06ja5ExnHybk4HWkuo4I&#10;Kwmq5IGzk7kJSemRBwu3NJRGJ75eKjnXSuJKNJ4/QlTvtZ+yXr7r+g8AAAD//wMAUEsDBBQABgAI&#10;AAAAIQAprf0k4AAAAAkBAAAPAAAAZHJzL2Rvd25yZXYueG1sTI9BS8NAEIXvgv9hGcGLtJs2NJvG&#10;bIqIPRWE1njwNk2mSTA7G7PbNv5715Meh/fx3jf5ZjK9uNDoOssaFvMIBHFl644bDeXbdpaCcB65&#10;xt4yafgmB5vi9ibHrLZX3tPl4BsRSthlqKH1fsikdFVLBt3cDsQhO9nRoA/n2Mh6xGsoN71cRlEi&#10;DXYcFloc6Lml6vNwNhp20ap86Uq5/XhfPiSvuxTV1wK1vr+bnh5BeJr8Hwy/+kEdiuB0tGeuneg1&#10;zJQKpAYVr0GEPE3SGMQxgGoVgyxy+f+D4gcAAP//AwBQSwECLQAUAAYACAAAACEAtoM4kv4AAADh&#10;AQAAEwAAAAAAAAAAAAAAAAAAAAAAW0NvbnRlbnRfVHlwZXNdLnhtbFBLAQItABQABgAIAAAAIQA4&#10;/SH/1gAAAJQBAAALAAAAAAAAAAAAAAAAAC8BAABfcmVscy8ucmVsc1BLAQItABQABgAIAAAAIQDk&#10;oYsiEQIAAPYDAAAOAAAAAAAAAAAAAAAAAC4CAABkcnMvZTJvRG9jLnhtbFBLAQItABQABgAIAAAA&#10;IQAprf0k4AAAAAkBAAAPAAAAAAAAAAAAAAAAAGsEAABkcnMvZG93bnJldi54bWxQSwUGAAAAAAQA&#10;BADzAAAAeAUAAAAA&#10;" fillcolor="#fbe0cd" stroked="f">
            <v:textbox style="mso-next-textbox:#Text Box 2">
              <w:txbxContent>
                <w:p w14:paraId="505E3FF6" w14:textId="055A253D" w:rsidR="00347CCB" w:rsidRDefault="00347CCB" w:rsidP="00347CCB">
                  <w:r>
                    <w:t xml:space="preserve">Before submitting your </w:t>
                  </w:r>
                  <w:r w:rsidR="00E15A3D">
                    <w:t>manuscript</w:t>
                  </w:r>
                  <w:r>
                    <w:t>, please ensure you have checked every item on th</w:t>
                  </w:r>
                  <w:r w:rsidR="00AE41FD">
                    <w:t>is</w:t>
                  </w:r>
                  <w:r>
                    <w:t xml:space="preserve"> checklist. </w:t>
                  </w:r>
                </w:p>
                <w:p w14:paraId="4AC893C3" w14:textId="77777777" w:rsidR="00347CCB" w:rsidRDefault="00347CCB" w:rsidP="00347CCB"/>
                <w:p w14:paraId="0BD9800D" w14:textId="362C5955" w:rsidR="00347CCB" w:rsidRDefault="00347CCB" w:rsidP="00347CCB">
                  <w:r>
                    <w:t xml:space="preserve">Your </w:t>
                  </w:r>
                  <w:r w:rsidR="00E15A3D">
                    <w:t>manuscript</w:t>
                  </w:r>
                  <w:r>
                    <w:t xml:space="preserve"> will not be processed unless it</w:t>
                  </w:r>
                  <w:r w:rsidR="009B18BA">
                    <w:t xml:space="preserve"> complies with this checklist</w:t>
                  </w:r>
                  <w:r>
                    <w:t xml:space="preserve">. </w:t>
                  </w:r>
                </w:p>
              </w:txbxContent>
            </v:textbox>
            <w10:wrap type="square"/>
          </v:shape>
        </w:pict>
      </w:r>
    </w:p>
    <w:p w14:paraId="08E1C242" w14:textId="77777777" w:rsidR="00BD7F79" w:rsidRDefault="00BD7F79" w:rsidP="00BD7F79"/>
    <w:p w14:paraId="57E62349" w14:textId="2F9396E2" w:rsidR="00BD7F79" w:rsidRDefault="00BD7F79" w:rsidP="00BD7F79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="00921225">
        <w:rPr>
          <w:sz w:val="24"/>
        </w:rPr>
        <w:t xml:space="preserve">Have </w:t>
      </w:r>
      <w:r w:rsidRPr="005B1CEB">
        <w:rPr>
          <w:sz w:val="24"/>
        </w:rPr>
        <w:t xml:space="preserve">you </w:t>
      </w:r>
      <w:r w:rsidR="00D17DAC">
        <w:rPr>
          <w:sz w:val="24"/>
        </w:rPr>
        <w:t>complete</w:t>
      </w:r>
      <w:r w:rsidR="009D75AE">
        <w:rPr>
          <w:sz w:val="24"/>
        </w:rPr>
        <w:t>d</w:t>
      </w:r>
      <w:r w:rsidR="00D17DAC">
        <w:rPr>
          <w:sz w:val="24"/>
        </w:rPr>
        <w:t xml:space="preserve"> the </w:t>
      </w:r>
      <w:r w:rsidR="009D75AE">
        <w:rPr>
          <w:sz w:val="24"/>
        </w:rPr>
        <w:t>covering letter</w:t>
      </w:r>
      <w:r w:rsidRPr="005B1CEB">
        <w:rPr>
          <w:sz w:val="24"/>
        </w:rPr>
        <w:t>?</w:t>
      </w:r>
    </w:p>
    <w:p w14:paraId="62936C23" w14:textId="77777777" w:rsidR="00921225" w:rsidRPr="005B1CEB" w:rsidRDefault="00921225" w:rsidP="00921225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Pr="005B1CEB">
        <w:rPr>
          <w:sz w:val="24"/>
        </w:rPr>
        <w:t xml:space="preserve">Did you </w:t>
      </w:r>
      <w:r>
        <w:rPr>
          <w:sz w:val="24"/>
        </w:rPr>
        <w:t>complete the title page according to the requirements</w:t>
      </w:r>
      <w:r w:rsidRPr="005B1CEB">
        <w:rPr>
          <w:sz w:val="24"/>
        </w:rPr>
        <w:t>?</w:t>
      </w:r>
    </w:p>
    <w:p w14:paraId="55EF2F68" w14:textId="32BA9B10" w:rsidR="00BA39C8" w:rsidRPr="005B1CEB" w:rsidRDefault="00BA39C8" w:rsidP="00BA39C8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Pr="005B1CEB">
        <w:rPr>
          <w:sz w:val="24"/>
        </w:rPr>
        <w:t xml:space="preserve">Title </w:t>
      </w:r>
      <w:r w:rsidR="00316A1A">
        <w:rPr>
          <w:sz w:val="24"/>
        </w:rPr>
        <w:t>page</w:t>
      </w:r>
      <w:r w:rsidRPr="005B1CEB">
        <w:rPr>
          <w:sz w:val="24"/>
        </w:rPr>
        <w:t xml:space="preserve">: Have you added the ORCID </w:t>
      </w:r>
      <w:r w:rsidR="00AC4BEE">
        <w:rPr>
          <w:sz w:val="24"/>
        </w:rPr>
        <w:t>identifier</w:t>
      </w:r>
      <w:r w:rsidR="00C02570">
        <w:rPr>
          <w:sz w:val="24"/>
        </w:rPr>
        <w:t>s</w:t>
      </w:r>
      <w:r w:rsidR="00316A1A">
        <w:rPr>
          <w:sz w:val="24"/>
        </w:rPr>
        <w:t xml:space="preserve"> of</w:t>
      </w:r>
      <w:r w:rsidRPr="005B1CEB">
        <w:rPr>
          <w:sz w:val="24"/>
        </w:rPr>
        <w:t xml:space="preserve"> all </w:t>
      </w:r>
      <w:r w:rsidR="00E70660">
        <w:rPr>
          <w:sz w:val="24"/>
        </w:rPr>
        <w:t xml:space="preserve">ORCID-registered </w:t>
      </w:r>
      <w:r w:rsidRPr="005B1CEB">
        <w:rPr>
          <w:sz w:val="24"/>
        </w:rPr>
        <w:t>authors?</w:t>
      </w:r>
    </w:p>
    <w:p w14:paraId="04163246" w14:textId="0E66234E" w:rsidR="00921225" w:rsidRPr="005B1CEB" w:rsidRDefault="002C686C" w:rsidP="00BD7F79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="007F204A">
        <w:rPr>
          <w:sz w:val="24"/>
        </w:rPr>
        <w:t xml:space="preserve">Is your manuscript </w:t>
      </w:r>
      <w:r w:rsidR="00394792">
        <w:rPr>
          <w:sz w:val="24"/>
        </w:rPr>
        <w:t>consistent with the journal’s guidelines</w:t>
      </w:r>
      <w:r w:rsidR="00131859">
        <w:rPr>
          <w:sz w:val="24"/>
        </w:rPr>
        <w:t>?</w:t>
      </w:r>
      <w:r w:rsidR="007F204A">
        <w:rPr>
          <w:sz w:val="24"/>
        </w:rPr>
        <w:t xml:space="preserve"> </w:t>
      </w:r>
    </w:p>
    <w:p w14:paraId="32E48209" w14:textId="692CCBE7" w:rsidR="00BD7F79" w:rsidRDefault="00BD7F79" w:rsidP="00BD7F79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Pr="005B1CEB">
        <w:rPr>
          <w:sz w:val="24"/>
        </w:rPr>
        <w:t>Have you added your abstract</w:t>
      </w:r>
      <w:r w:rsidR="00131859">
        <w:rPr>
          <w:sz w:val="24"/>
        </w:rPr>
        <w:t xml:space="preserve"> and keywords</w:t>
      </w:r>
      <w:r w:rsidRPr="005B1CEB">
        <w:rPr>
          <w:sz w:val="24"/>
        </w:rPr>
        <w:t>?</w:t>
      </w:r>
    </w:p>
    <w:p w14:paraId="035D56EF" w14:textId="54373A31" w:rsidR="00BD7F79" w:rsidRDefault="00BD7F79" w:rsidP="00BD7F79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="00AB020A">
        <w:rPr>
          <w:sz w:val="24"/>
        </w:rPr>
        <w:t xml:space="preserve">Is your manuscript </w:t>
      </w:r>
      <w:r w:rsidR="00076F9D">
        <w:rPr>
          <w:sz w:val="24"/>
        </w:rPr>
        <w:t>formatted in the recommended style?</w:t>
      </w:r>
    </w:p>
    <w:p w14:paraId="13876C64" w14:textId="77777777" w:rsidR="00861822" w:rsidRPr="005B1CEB" w:rsidRDefault="00861822" w:rsidP="00861822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Pr="005B1CEB">
        <w:rPr>
          <w:sz w:val="24"/>
        </w:rPr>
        <w:t>Have you ensured that the paper size is A4 with “normal” margin settings?</w:t>
      </w:r>
    </w:p>
    <w:p w14:paraId="5B56299E" w14:textId="72B4B031" w:rsidR="00861822" w:rsidRDefault="00861822" w:rsidP="00BD7F79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Pr="005B1CEB">
        <w:rPr>
          <w:sz w:val="24"/>
        </w:rPr>
        <w:t xml:space="preserve">Have you ensured that your figures </w:t>
      </w:r>
      <w:r w:rsidR="006A73ED">
        <w:rPr>
          <w:sz w:val="24"/>
        </w:rPr>
        <w:t xml:space="preserve">and images </w:t>
      </w:r>
      <w:r w:rsidRPr="005B1CEB">
        <w:rPr>
          <w:sz w:val="24"/>
        </w:rPr>
        <w:t xml:space="preserve">are </w:t>
      </w:r>
      <w:proofErr w:type="gramStart"/>
      <w:r w:rsidRPr="005B1CEB">
        <w:rPr>
          <w:sz w:val="24"/>
        </w:rPr>
        <w:t>centred</w:t>
      </w:r>
      <w:proofErr w:type="gramEnd"/>
      <w:r w:rsidRPr="005B1CEB">
        <w:rPr>
          <w:sz w:val="24"/>
        </w:rPr>
        <w:t xml:space="preserve"> and </w:t>
      </w:r>
      <w:r w:rsidR="006A73ED">
        <w:rPr>
          <w:sz w:val="24"/>
        </w:rPr>
        <w:t xml:space="preserve">all </w:t>
      </w:r>
      <w:r w:rsidR="005C7ED4">
        <w:rPr>
          <w:sz w:val="24"/>
        </w:rPr>
        <w:t xml:space="preserve">images </w:t>
      </w:r>
      <w:r w:rsidRPr="005B1CEB">
        <w:rPr>
          <w:sz w:val="24"/>
        </w:rPr>
        <w:t xml:space="preserve">have a minimum 300 </w:t>
      </w:r>
      <w:proofErr w:type="spellStart"/>
      <w:r w:rsidRPr="005B1CEB">
        <w:rPr>
          <w:sz w:val="24"/>
        </w:rPr>
        <w:t>ppi</w:t>
      </w:r>
      <w:proofErr w:type="spellEnd"/>
      <w:r w:rsidRPr="005B1CEB">
        <w:rPr>
          <w:sz w:val="24"/>
        </w:rPr>
        <w:t xml:space="preserve">? </w:t>
      </w:r>
    </w:p>
    <w:p w14:paraId="3E1B23AC" w14:textId="79E0D249" w:rsidR="00E02F0F" w:rsidRPr="005B1CEB" w:rsidRDefault="00E02F0F" w:rsidP="00BD7F79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Pr="005B1CEB">
        <w:rPr>
          <w:sz w:val="24"/>
        </w:rPr>
        <w:t xml:space="preserve">Have you </w:t>
      </w:r>
      <w:r>
        <w:rPr>
          <w:sz w:val="24"/>
        </w:rPr>
        <w:t>completed the declarations section of your manuscript</w:t>
      </w:r>
      <w:r w:rsidR="00380070">
        <w:rPr>
          <w:sz w:val="24"/>
        </w:rPr>
        <w:t>?</w:t>
      </w:r>
      <w:r w:rsidRPr="005B1CEB">
        <w:rPr>
          <w:sz w:val="24"/>
        </w:rPr>
        <w:t xml:space="preserve">? </w:t>
      </w:r>
    </w:p>
    <w:p w14:paraId="18274243" w14:textId="0A3D12EB" w:rsidR="00BD7F79" w:rsidRPr="005B1CEB" w:rsidRDefault="00BD7F79" w:rsidP="00076F9D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="00AC7A90">
        <w:rPr>
          <w:sz w:val="24"/>
        </w:rPr>
        <w:t xml:space="preserve">Are your references </w:t>
      </w:r>
      <w:r w:rsidR="00830338">
        <w:rPr>
          <w:sz w:val="24"/>
        </w:rPr>
        <w:t>formatted in the Vancou</w:t>
      </w:r>
      <w:r w:rsidR="00FE702D">
        <w:rPr>
          <w:sz w:val="24"/>
        </w:rPr>
        <w:t>ve</w:t>
      </w:r>
      <w:r w:rsidR="00830338">
        <w:rPr>
          <w:sz w:val="24"/>
        </w:rPr>
        <w:t>r referencing style</w:t>
      </w:r>
    </w:p>
    <w:p w14:paraId="3525D377" w14:textId="263427E4" w:rsidR="00BD7F79" w:rsidRPr="005B1CEB" w:rsidRDefault="00BD7F79" w:rsidP="00BD7F79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 w:rsidR="00940A39">
        <w:rPr>
          <w:sz w:val="24"/>
        </w:rPr>
        <w:t xml:space="preserve">Are your word counts and number of references </w:t>
      </w:r>
      <w:r w:rsidR="00AD1B74">
        <w:rPr>
          <w:sz w:val="24"/>
        </w:rPr>
        <w:t>within the limits required by the journal</w:t>
      </w:r>
      <w:r w:rsidRPr="005B1CEB">
        <w:rPr>
          <w:sz w:val="24"/>
        </w:rPr>
        <w:t>?</w:t>
      </w:r>
    </w:p>
    <w:p w14:paraId="398AE67D" w14:textId="290725F3" w:rsidR="00BD7F79" w:rsidRPr="005B1CEB" w:rsidRDefault="00BD7F79" w:rsidP="00BD7F79">
      <w:pPr>
        <w:spacing w:line="480" w:lineRule="auto"/>
        <w:rPr>
          <w:sz w:val="24"/>
        </w:rPr>
      </w:pPr>
      <w:r>
        <w:rPr>
          <w:rFonts w:ascii="MS Gothic" w:eastAsia="MS Gothic" w:hAnsi="MS Gothic" w:hint="eastAsia"/>
          <w:sz w:val="24"/>
        </w:rPr>
        <w:t>☐</w:t>
      </w:r>
      <w:r>
        <w:rPr>
          <w:sz w:val="24"/>
        </w:rPr>
        <w:t xml:space="preserve"> </w:t>
      </w:r>
      <w:r w:rsidR="001E5534">
        <w:rPr>
          <w:sz w:val="24"/>
        </w:rPr>
        <w:t xml:space="preserve">Have you completed </w:t>
      </w:r>
      <w:r w:rsidR="003B5655">
        <w:rPr>
          <w:sz w:val="24"/>
        </w:rPr>
        <w:t xml:space="preserve">and signed </w:t>
      </w:r>
      <w:r w:rsidR="001E5534">
        <w:rPr>
          <w:sz w:val="24"/>
        </w:rPr>
        <w:t>the publishing agreement</w:t>
      </w:r>
      <w:r w:rsidR="00380070">
        <w:rPr>
          <w:sz w:val="24"/>
        </w:rPr>
        <w:t>?</w:t>
      </w:r>
    </w:p>
    <w:p w14:paraId="0029429E" w14:textId="08B635A8" w:rsidR="00C35066" w:rsidRPr="00972BAF" w:rsidRDefault="00C35066" w:rsidP="00972BAF">
      <w:pPr>
        <w:jc w:val="left"/>
        <w:rPr>
          <w:b/>
          <w:noProof/>
          <w:color w:val="DB5215"/>
          <w:sz w:val="24"/>
          <w:lang w:eastAsia="en-ZA"/>
        </w:rPr>
      </w:pPr>
    </w:p>
    <w:p w14:paraId="33D0AD73" w14:textId="77777777" w:rsidR="00C35066" w:rsidRPr="00972BAF" w:rsidRDefault="00C35066" w:rsidP="00972BAF">
      <w:pPr>
        <w:jc w:val="left"/>
        <w:rPr>
          <w:b/>
          <w:noProof/>
          <w:color w:val="DB5215"/>
          <w:sz w:val="24"/>
          <w:lang w:eastAsia="en-ZA"/>
        </w:rPr>
      </w:pPr>
    </w:p>
    <w:p w14:paraId="397CA637" w14:textId="77777777" w:rsidR="00C35066" w:rsidRPr="00972BAF" w:rsidRDefault="00C35066" w:rsidP="00972BAF">
      <w:pPr>
        <w:jc w:val="left"/>
        <w:rPr>
          <w:b/>
          <w:noProof/>
          <w:color w:val="DB5215"/>
          <w:sz w:val="24"/>
          <w:lang w:eastAsia="en-ZA"/>
        </w:rPr>
      </w:pPr>
    </w:p>
    <w:p w14:paraId="159247A3" w14:textId="77777777" w:rsidR="00C35066" w:rsidRPr="00972BAF" w:rsidRDefault="00C35066" w:rsidP="00972BAF">
      <w:pPr>
        <w:jc w:val="left"/>
        <w:rPr>
          <w:b/>
          <w:noProof/>
          <w:color w:val="DB5215"/>
          <w:sz w:val="24"/>
          <w:lang w:eastAsia="en-ZA"/>
        </w:rPr>
      </w:pPr>
    </w:p>
    <w:p w14:paraId="649F94D4" w14:textId="77777777" w:rsidR="00C35066" w:rsidRPr="00972BAF" w:rsidRDefault="00C35066" w:rsidP="00972BAF">
      <w:pPr>
        <w:jc w:val="left"/>
        <w:rPr>
          <w:b/>
          <w:noProof/>
          <w:color w:val="DB5215"/>
          <w:sz w:val="24"/>
          <w:lang w:eastAsia="en-ZA"/>
        </w:rPr>
      </w:pPr>
    </w:p>
    <w:p w14:paraId="5B03D396" w14:textId="77777777" w:rsidR="00C35066" w:rsidRPr="00972BAF" w:rsidRDefault="00C35066" w:rsidP="00972BAF">
      <w:pPr>
        <w:jc w:val="left"/>
        <w:rPr>
          <w:b/>
          <w:noProof/>
          <w:color w:val="DB5215"/>
          <w:sz w:val="24"/>
          <w:lang w:eastAsia="en-ZA"/>
        </w:rPr>
      </w:pPr>
    </w:p>
    <w:p w14:paraId="6D79232A" w14:textId="77777777" w:rsidR="00C35066" w:rsidRPr="00972BAF" w:rsidRDefault="00C35066" w:rsidP="00972BAF">
      <w:pPr>
        <w:jc w:val="left"/>
        <w:rPr>
          <w:b/>
          <w:noProof/>
          <w:color w:val="DB5215"/>
          <w:sz w:val="24"/>
          <w:lang w:eastAsia="en-ZA"/>
        </w:rPr>
      </w:pPr>
    </w:p>
    <w:p w14:paraId="4EA375B3" w14:textId="77777777" w:rsidR="00C35066" w:rsidRPr="00972BAF" w:rsidRDefault="00C35066" w:rsidP="00972BAF">
      <w:pPr>
        <w:jc w:val="left"/>
        <w:rPr>
          <w:b/>
          <w:noProof/>
          <w:color w:val="DB5215"/>
          <w:sz w:val="24"/>
          <w:lang w:eastAsia="en-ZA"/>
        </w:rPr>
      </w:pPr>
    </w:p>
    <w:p w14:paraId="1358C981" w14:textId="77777777" w:rsidR="00C35066" w:rsidRPr="00972BAF" w:rsidRDefault="00C35066" w:rsidP="00972BAF">
      <w:pPr>
        <w:jc w:val="left"/>
        <w:rPr>
          <w:b/>
          <w:bCs/>
          <w:color w:val="DB5215"/>
          <w:sz w:val="24"/>
          <w:lang w:val="en-US"/>
        </w:rPr>
      </w:pPr>
    </w:p>
    <w:p w14:paraId="6257F259" w14:textId="2CED7B03" w:rsidR="00D36813" w:rsidRPr="00002108" w:rsidRDefault="00D36813" w:rsidP="00E84A1A">
      <w:pPr>
        <w:jc w:val="center"/>
        <w:rPr>
          <w:b/>
          <w:bCs/>
          <w:color w:val="DB5215"/>
          <w:sz w:val="60"/>
          <w:szCs w:val="60"/>
        </w:rPr>
      </w:pPr>
    </w:p>
    <w:sectPr w:rsidR="00D36813" w:rsidRPr="0000210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44AA" w14:textId="77777777" w:rsidR="002A56F4" w:rsidRDefault="002A56F4" w:rsidP="002A56F4">
      <w:r>
        <w:separator/>
      </w:r>
    </w:p>
  </w:endnote>
  <w:endnote w:type="continuationSeparator" w:id="0">
    <w:p w14:paraId="40051BFD" w14:textId="77777777" w:rsidR="002A56F4" w:rsidRDefault="002A56F4" w:rsidP="002A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F3F3" w14:textId="2D6C6349" w:rsidR="002A56F4" w:rsidRPr="002A56F4" w:rsidRDefault="002A56F4" w:rsidP="002A56F4">
    <w:pPr>
      <w:pStyle w:val="Footer"/>
      <w:jc w:val="right"/>
      <w:rPr>
        <w:lang w:val="en-US"/>
      </w:rPr>
    </w:pPr>
    <w:r>
      <w:rPr>
        <w:color w:val="595959" w:themeColor="text1" w:themeTint="A6"/>
        <w:sz w:val="18"/>
        <w:szCs w:val="18"/>
        <w:lang w:val="en-US"/>
      </w:rPr>
      <w:t>Revised 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2483" w14:textId="77777777" w:rsidR="002A56F4" w:rsidRDefault="002A56F4" w:rsidP="002A56F4">
      <w:r>
        <w:separator/>
      </w:r>
    </w:p>
  </w:footnote>
  <w:footnote w:type="continuationSeparator" w:id="0">
    <w:p w14:paraId="0D808F80" w14:textId="77777777" w:rsidR="002A56F4" w:rsidRDefault="002A56F4" w:rsidP="002A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C6D"/>
    <w:rsid w:val="00002108"/>
    <w:rsid w:val="00007457"/>
    <w:rsid w:val="00013306"/>
    <w:rsid w:val="000201D8"/>
    <w:rsid w:val="00076F9D"/>
    <w:rsid w:val="00131859"/>
    <w:rsid w:val="00140D7A"/>
    <w:rsid w:val="001E5534"/>
    <w:rsid w:val="002A56F4"/>
    <w:rsid w:val="002C686C"/>
    <w:rsid w:val="00316A1A"/>
    <w:rsid w:val="00347CCB"/>
    <w:rsid w:val="00380070"/>
    <w:rsid w:val="00394792"/>
    <w:rsid w:val="003B5655"/>
    <w:rsid w:val="004667FD"/>
    <w:rsid w:val="005324BF"/>
    <w:rsid w:val="005C7ED4"/>
    <w:rsid w:val="006A73ED"/>
    <w:rsid w:val="00774C7F"/>
    <w:rsid w:val="007F204A"/>
    <w:rsid w:val="00830338"/>
    <w:rsid w:val="00861822"/>
    <w:rsid w:val="00921225"/>
    <w:rsid w:val="00940A39"/>
    <w:rsid w:val="00972BAF"/>
    <w:rsid w:val="009B18BA"/>
    <w:rsid w:val="009D75AE"/>
    <w:rsid w:val="00AB020A"/>
    <w:rsid w:val="00AC4BEE"/>
    <w:rsid w:val="00AC7A90"/>
    <w:rsid w:val="00AD1B74"/>
    <w:rsid w:val="00AE41FD"/>
    <w:rsid w:val="00AF602A"/>
    <w:rsid w:val="00BA39C8"/>
    <w:rsid w:val="00BD7F79"/>
    <w:rsid w:val="00C02570"/>
    <w:rsid w:val="00C35066"/>
    <w:rsid w:val="00D17DAC"/>
    <w:rsid w:val="00D36813"/>
    <w:rsid w:val="00D4237F"/>
    <w:rsid w:val="00D6781D"/>
    <w:rsid w:val="00E02F0F"/>
    <w:rsid w:val="00E15A3D"/>
    <w:rsid w:val="00E70660"/>
    <w:rsid w:val="00E84A1A"/>
    <w:rsid w:val="00F6432B"/>
    <w:rsid w:val="00F80C6D"/>
    <w:rsid w:val="00FE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0C7B0025"/>
  <w15:chartTrackingRefBased/>
  <w15:docId w15:val="{6B01D101-0737-4ACD-9924-47E9B986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5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F4"/>
    <w:rPr>
      <w:rFonts w:ascii="Times New Roman" w:eastAsia="Times New Roman" w:hAnsi="Times New Roman" w:cs="Times New Roman"/>
      <w:kern w:val="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A5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F4"/>
    <w:rPr>
      <w:rFonts w:ascii="Times New Roman" w:eastAsia="Times New Roman" w:hAnsi="Times New Roman" w:cs="Times New Roman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Eley</dc:creator>
  <cp:keywords/>
  <dc:description/>
  <cp:lastModifiedBy>Brian Eley</cp:lastModifiedBy>
  <cp:revision>49</cp:revision>
  <cp:lastPrinted>2023-05-18T13:10:00Z</cp:lastPrinted>
  <dcterms:created xsi:type="dcterms:W3CDTF">2023-05-17T09:56:00Z</dcterms:created>
  <dcterms:modified xsi:type="dcterms:W3CDTF">2023-05-19T10:49:00Z</dcterms:modified>
</cp:coreProperties>
</file>